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E550A9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TRƯỜNG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&amp;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THCS ĐẠI SƠN</w:t>
            </w:r>
          </w:p>
          <w:p w14:paraId="4A8BD5B6" w14:textId="4E3F68EB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1A24EC72">
                      <wp:simplePos x="0" y="0"/>
                      <wp:positionH relativeFrom="page">
                        <wp:posOffset>743585</wp:posOffset>
                      </wp:positionH>
                      <wp:positionV relativeFrom="paragraph">
                        <wp:posOffset>245745</wp:posOffset>
                      </wp:positionV>
                      <wp:extent cx="13049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5360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8.55pt,19.35pt" to="16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TỔ </w:t>
            </w:r>
            <w:r w:rsidR="00550A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CHUYÊN MÔN: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000000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31AA9E86">
                      <wp:simplePos x="0" y="0"/>
                      <wp:positionH relativeFrom="page">
                        <wp:posOffset>845185</wp:posOffset>
                      </wp:positionH>
                      <wp:positionV relativeFrom="paragraph">
                        <wp:posOffset>236220</wp:posOffset>
                      </wp:positionV>
                      <wp:extent cx="21621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DC1F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55pt,18.6pt" to="236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000000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605C4305" w:rsidR="00A9147A" w:rsidRPr="005A33A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CÔNG TÁC THÁNG </w:t>
      </w:r>
      <w:r w:rsidR="00625F01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0</w:t>
      </w:r>
      <w:r w:rsidR="00C61F80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2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25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3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1BDFB087">
                <wp:simplePos x="0" y="0"/>
                <wp:positionH relativeFrom="page">
                  <wp:posOffset>3218815</wp:posOffset>
                </wp:positionH>
                <wp:positionV relativeFrom="paragraph">
                  <wp:posOffset>46355</wp:posOffset>
                </wp:positionV>
                <wp:extent cx="1228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F5E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45pt,3.65pt" to="350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" strokecolor="black [3200]" strokeweight="1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540AA9A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Rà soát đầy đủ so với </w:t>
      </w:r>
      <w:r w:rsid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KH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</w:p>
    <w:p w14:paraId="03B1510C" w14:textId="2C72142E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Tư tưởng:</w:t>
      </w:r>
    </w:p>
    <w:p w14:paraId="447EE471" w14:textId="2EF80BC1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1C3400" w:rsidR="00A9147A" w:rsidRPr="00625F0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</w:t>
      </w:r>
      <w:r w:rsidR="00625F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20ADF512" w14:textId="38B9BBE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Chuyên môn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(Dạy và học, sinh hoạt, ….):</w:t>
      </w:r>
    </w:p>
    <w:p w14:paraId="403F93FF" w14:textId="6EC9D924" w:rsidR="00A9147A" w:rsidRPr="005A33AA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ếp tục công tác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Bồi dưỡng học sinh giỏi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2AAAA936" w14:textId="6CF55E56" w:rsidR="00E8044F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Đưa KHDH HKII lên Vne.du</w:t>
      </w:r>
    </w:p>
    <w:p w14:paraId="7AEA0773" w14:textId="38844E5C" w:rsidR="00550AD7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Sơ kết HKI – Triển khai công tác trọng tâm HKII.</w:t>
      </w:r>
    </w:p>
    <w:p w14:paraId="46BEED33" w14:textId="44C86EC8" w:rsidR="00C61F80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Sinh hoạt chuyên môn: Thao giảng được 02 tiết (Nương, Diệu)</w:t>
      </w:r>
    </w:p>
    <w:p w14:paraId="584EC905" w14:textId="76AE991A" w:rsidR="00C61F80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Tham gia thi OTE cấp huyện</w:t>
      </w:r>
    </w:p>
    <w:p w14:paraId="76BA5786" w14:textId="60585B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Công tác Chủ nhiệm:</w:t>
      </w:r>
    </w:p>
    <w:p w14:paraId="11725156" w14:textId="4A12006E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 tục duy trì nề nếp, sĩ số lớp</w:t>
      </w:r>
    </w:p>
    <w:p w14:paraId="486E8E32" w14:textId="6A5F9A3F" w:rsidR="00A9147A" w:rsidRPr="007B4D78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Tham gia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hoạt động Ngay hội trưng bày sản phẩm STEM</w:t>
      </w:r>
    </w:p>
    <w:p w14:paraId="5451EB14" w14:textId="62F1249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ợc và nguyên nhân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(Rà soát đầy đủ so với k/h và nêu cụ thể vụ việc):</w:t>
      </w:r>
    </w:p>
    <w:p w14:paraId="789FD01D" w14:textId="1A70D0AB" w:rsidR="00577295" w:rsidRDefault="0057729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577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- </w:t>
      </w:r>
      <w:r w:rsidR="00C61F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Chưa thực hiện SHCM theo hướng nghiên cứu bài học.</w:t>
      </w:r>
    </w:p>
    <w:p w14:paraId="7501E9E3" w14:textId="2CC4193B" w:rsidR="00C61F80" w:rsidRPr="00577295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- Kết quả thi OTE chưa đạt kết quả</w:t>
      </w:r>
    </w:p>
    <w:p w14:paraId="65B45314" w14:textId="0B332F4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50CA8889" w14:textId="7A08C8AB" w:rsidR="00550AD7" w:rsidRPr="00C61F80" w:rsidRDefault="00C61F80" w:rsidP="00C61F8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1. </w:t>
      </w:r>
      <w:r w:rsidR="00550AD7" w:rsidRPr="00C61F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Thống kê chất </w:t>
      </w:r>
      <w:r w:rsidR="00625F01" w:rsidRPr="00C61F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lượng </w:t>
      </w:r>
      <w:r w:rsidR="008E4282" w:rsidRPr="00C61F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cuối </w:t>
      </w:r>
      <w:r w:rsidR="002A66A5" w:rsidRPr="00C61F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kì I</w:t>
      </w:r>
      <w:r w:rsidR="00550AD7" w:rsidRPr="00C61F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 </w:t>
      </w:r>
      <w:r w:rsidR="00625F01" w:rsidRPr="00C61F8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(Đã báo cáo trong tháng 12)</w:t>
      </w:r>
    </w:p>
    <w:p w14:paraId="03F3BAC1" w14:textId="5007442D" w:rsidR="00A9147A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2. </w:t>
      </w:r>
      <w:r w:rsidR="007B4D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Sinh hoạt chuyên môn theo hướng NCBH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(theo phân công của TTCM)</w:t>
      </w:r>
    </w:p>
    <w:p w14:paraId="41CF4DC3" w14:textId="77777777" w:rsidR="007B4D78" w:rsidRPr="00550AD7" w:rsidRDefault="007B4D78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559"/>
        <w:gridCol w:w="1132"/>
        <w:gridCol w:w="993"/>
        <w:gridCol w:w="1701"/>
        <w:gridCol w:w="2126"/>
        <w:gridCol w:w="3260"/>
      </w:tblGrid>
      <w:tr w:rsidR="00A9147A" w14:paraId="7BFF34C8" w14:textId="77777777" w:rsidTr="00550AD7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7B4D78" w14:paraId="313C3D3B" w14:textId="77777777" w:rsidTr="00E8044F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FB724" w14:textId="781D3C01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18CBD" w14:textId="4B3CD752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0EC08" w14:textId="5FFB6ACB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BB051" w14:textId="3F2A974E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380338" w14:textId="1DC239A8" w:rsidR="007B4D78" w:rsidRPr="007B4D78" w:rsidRDefault="007B4D78" w:rsidP="00E804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0557B" w14:textId="72BB7D48" w:rsidR="007B4D78" w:rsidRDefault="007B4D78" w:rsidP="00E80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93386CA" w14:textId="1D366405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Thao giảng: </w:t>
      </w:r>
    </w:p>
    <w:p w14:paraId="68C6A475" w14:textId="2F214C0D" w:rsidR="00A9147A" w:rsidRPr="00577295" w:rsidRDefault="000000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nay):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</w:p>
    <w:p w14:paraId="27A01BBC" w14:textId="141C1DDD" w:rsidR="00A9147A" w:rsidRPr="0057729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2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TB:   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715E825B" w14:textId="7028CDD8" w:rsidR="00A9147A" w:rsidRDefault="00000000" w:rsidP="008E4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4</w:t>
      </w:r>
      <w:r w:rsidR="00550AD7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.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Chuyên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265BAC32" w:rsidR="00A9147A" w:rsidRPr="00533EC1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>a,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ã thực hiện: 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2D2D1BA5" w14:textId="143815E7" w:rsidR="00A9147A" w:rsidRPr="00533EC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Cấ</w:t>
      </w:r>
      <w:r>
        <w:rPr>
          <w:rFonts w:ascii="Times" w:eastAsia="Times" w:hAnsi="Times" w:cs="Times"/>
          <w:color w:val="000000"/>
          <w:sz w:val="28"/>
          <w:szCs w:val="28"/>
        </w:rPr>
        <w:t>p cụm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  Cấ</w:t>
      </w:r>
      <w:r>
        <w:rPr>
          <w:rFonts w:ascii="Times" w:eastAsia="Times" w:hAnsi="Times" w:cs="Times"/>
          <w:color w:val="000000"/>
          <w:sz w:val="28"/>
          <w:szCs w:val="28"/>
        </w:rPr>
        <w:t>p tổ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6F5965F2" w14:textId="24BAF01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Kiểm tra nội bộ:</w:t>
      </w:r>
    </w:p>
    <w:p w14:paraId="53A8EBE6" w14:textId="15B25A77" w:rsidR="00A9147A" w:rsidRDefault="00000000" w:rsidP="00550AD7">
      <w:pPr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 w:rsidR="00511AA8">
        <w:rPr>
          <w:rFonts w:ascii="Times" w:eastAsia="Times" w:hAnsi="Times" w:cs="Times"/>
          <w:color w:val="000000"/>
          <w:sz w:val="28"/>
          <w:szCs w:val="28"/>
          <w:lang w:val="en-US"/>
        </w:rPr>
        <w:t>0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>
        <w:rPr>
          <w:rFonts w:ascii="Times" w:eastAsia="Times" w:hAnsi="Times" w:cs="Times"/>
          <w:color w:val="000000"/>
          <w:sz w:val="28"/>
          <w:szCs w:val="28"/>
        </w:rPr>
        <w:t> </w:t>
      </w:r>
    </w:p>
    <w:p w14:paraId="126EC17B" w14:textId="00D45F4C" w:rsidR="00A9147A" w:rsidRPr="00550AD7" w:rsidRDefault="00000000" w:rsidP="00550AD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Tháng 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>02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               xếp loại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T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ốt</w:t>
      </w:r>
    </w:p>
    <w:p w14:paraId="3E0146E1" w14:textId="5644A4E0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         </w:t>
      </w: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T:   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>01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TB: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14:paraId="5208EC3F" w14:textId="77777777" w:rsidR="00A9147A" w:rsidRDefault="00000000" w:rsidP="00550AD7">
      <w:pPr>
        <w:numPr>
          <w:ilvl w:val="0"/>
          <w:numId w:val="4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BEBE596" w:rsidR="00A9147A" w:rsidRDefault="00000000" w:rsidP="00550AD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8E42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5E002DAC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625F01">
        <w:rPr>
          <w:rFonts w:ascii="Times" w:eastAsia="Times" w:hAnsi="Times" w:cs="Times"/>
          <w:color w:val="000000"/>
          <w:sz w:val="28"/>
          <w:szCs w:val="28"/>
          <w:lang w:val="en-US"/>
        </w:rPr>
        <w:t>6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625F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771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977"/>
        <w:gridCol w:w="1984"/>
      </w:tblGrid>
      <w:tr w:rsidR="00A9147A" w14:paraId="0F1AED4A" w14:textId="77777777" w:rsidTr="00C61F80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16513DAD" w:rsidR="00A9147A" w:rsidRDefault="00C61F80" w:rsidP="00C61F80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       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C61F80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A20D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027102C5" w:rsidR="00A9147A" w:rsidRPr="00A20D95" w:rsidRDefault="00C61F80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 KHDH và Giáo án lên Vnedu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C61F80" w14:paraId="0528C441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C61F80" w:rsidRPr="00A20D95" w:rsidRDefault="00C61F80" w:rsidP="00C61F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57023" w14:textId="600AE86E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9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 KHDH và Giáo án lên Vnedu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C61F80" w14:paraId="0F3926DF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16F32" w14:textId="4196E8BF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43D244" w14:textId="08C29010" w:rsidR="00C61F80" w:rsidRPr="00A20D95" w:rsidRDefault="00C61F80" w:rsidP="00C61F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65345" w14:textId="20C849F7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Diệu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54C5E" w14:textId="1D839A95" w:rsidR="00C61F80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9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 KHDH và Giáo án lên Vnedu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F84DE" w14:textId="407D8CFD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C61F80" w14:paraId="5979B5B8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ED35F" w14:textId="556BCB44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FBFE6" w14:textId="57928249" w:rsidR="00C61F80" w:rsidRPr="00A20D95" w:rsidRDefault="00C61F80" w:rsidP="00C61F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C1B2F8" w14:textId="63083DCF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BBAD2" w14:textId="5CCDF8B4" w:rsidR="00C61F80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9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 KHDH và Giáo án lên Vnedu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AE540" w14:textId="32E0A0B6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C61F80" w14:paraId="43B63EE0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634F6" w14:textId="2361CE6A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7A8C25" w14:textId="33F3BA4B" w:rsidR="00C61F80" w:rsidRPr="00A20D95" w:rsidRDefault="00C61F80" w:rsidP="00C61F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F4BEB" w14:textId="4E380BDC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F06676" w14:textId="64CB0288" w:rsidR="00C61F80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9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 KHDH và Giáo án lên Vnedu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7B2E1" w14:textId="4E2D66E5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C61F80" w14:paraId="0B9B46AA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51144" w14:textId="5EF28C2C" w:rsidR="00C61F80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E4318D" w14:textId="6D10F17A" w:rsidR="00C61F80" w:rsidRPr="00A20D95" w:rsidRDefault="00C61F80" w:rsidP="00C61F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 Nương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4DAB83" w14:textId="572BD2B5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9B0C2" w14:textId="5B2CFFE2" w:rsidR="00C61F80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9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 KHDH và Giáo án lên Vnedu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ED918" w14:textId="3ED1301D" w:rsidR="00C61F80" w:rsidRPr="00A20D95" w:rsidRDefault="00C61F80" w:rsidP="00C61F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375F3D19" w14:textId="41EFD840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BB7AB4B" w14:textId="7D405ACF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Dự kiến công tác tháng 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0</w:t>
      </w:r>
      <w:r w:rsidR="00C61F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3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năm 2023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30333377" w14:textId="77777777" w:rsidR="00A9147A" w:rsidRPr="00C61F80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Ổn định nề nếp SHCM tuyến tổ, đẩy mạnh công tác KTNB.</w:t>
      </w:r>
    </w:p>
    <w:p w14:paraId="374A2031" w14:textId="12232EF9" w:rsidR="00A9147A" w:rsidRPr="00C61F80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iếp tục công tác BDHSG</w:t>
      </w:r>
    </w:p>
    <w:p w14:paraId="0B7609A6" w14:textId="22A620C9" w:rsidR="00A9147A" w:rsidRPr="00C61F80" w:rsidRDefault="00000000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Thao giảng, dự giờ</w:t>
      </w:r>
    </w:p>
    <w:p w14:paraId="0349C2BA" w14:textId="0F2E2932" w:rsidR="00577295" w:rsidRPr="00C61F80" w:rsidRDefault="00C61F80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Tham gia các hoạt động chào mừng 8/3 và 26/3</w:t>
      </w:r>
    </w:p>
    <w:tbl>
      <w:tblPr>
        <w:tblStyle w:val="a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0060"/>
      </w:tblGrid>
      <w:tr w:rsidR="00625F01" w:rsidRPr="00C61F80" w14:paraId="2F291ADE" w14:textId="77777777" w:rsidTr="00625F01">
        <w:trPr>
          <w:trHeight w:val="315"/>
        </w:trPr>
        <w:tc>
          <w:tcPr>
            <w:tcW w:w="10060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70FB8F89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Ngày </w:t>
            </w:r>
            <w:r w:rsid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24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</w:t>
            </w:r>
            <w:r w:rsid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</w:t>
            </w:r>
          </w:p>
          <w:p w14:paraId="1B36EDAE" w14:textId="06498681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556255F0" w14:textId="6711B2C4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2D040895" w14:textId="77777777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548E5E8" w14:textId="2905CAE6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   Nguyễn Trung Tin</w:t>
            </w:r>
          </w:p>
          <w:p w14:paraId="78A8C9DF" w14:textId="77777777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56F89116" w14:textId="77777777" w:rsidR="00A9147A" w:rsidRDefault="00A9147A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B2B64"/>
    <w:multiLevelType w:val="hybridMultilevel"/>
    <w:tmpl w:val="657E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B030765"/>
    <w:multiLevelType w:val="hybridMultilevel"/>
    <w:tmpl w:val="1C88E6D2"/>
    <w:lvl w:ilvl="0" w:tplc="C02A8328">
      <w:start w:val="4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6604">
    <w:abstractNumId w:val="4"/>
  </w:num>
  <w:num w:numId="2" w16cid:durableId="306319385">
    <w:abstractNumId w:val="2"/>
  </w:num>
  <w:num w:numId="3" w16cid:durableId="1561093379">
    <w:abstractNumId w:val="1"/>
  </w:num>
  <w:num w:numId="4" w16cid:durableId="1333991236">
    <w:abstractNumId w:val="3"/>
  </w:num>
  <w:num w:numId="5" w16cid:durableId="1581674775">
    <w:abstractNumId w:val="5"/>
  </w:num>
  <w:num w:numId="6" w16cid:durableId="166824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B1969"/>
    <w:rsid w:val="0013360B"/>
    <w:rsid w:val="00187063"/>
    <w:rsid w:val="002A66A5"/>
    <w:rsid w:val="002C6B2A"/>
    <w:rsid w:val="00511AA8"/>
    <w:rsid w:val="00533EC1"/>
    <w:rsid w:val="00550AD7"/>
    <w:rsid w:val="00577295"/>
    <w:rsid w:val="005A33AA"/>
    <w:rsid w:val="00625F01"/>
    <w:rsid w:val="007B4D78"/>
    <w:rsid w:val="008E4282"/>
    <w:rsid w:val="00994D37"/>
    <w:rsid w:val="00A20D95"/>
    <w:rsid w:val="00A9147A"/>
    <w:rsid w:val="00B565C8"/>
    <w:rsid w:val="00C42BB6"/>
    <w:rsid w:val="00C61F80"/>
    <w:rsid w:val="00E550A9"/>
    <w:rsid w:val="00E8044F"/>
    <w:rsid w:val="00F52739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83729"/>
    <w:pPr>
      <w:spacing w:line="256" w:lineRule="auto"/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Admin</cp:lastModifiedBy>
  <cp:revision>14</cp:revision>
  <dcterms:created xsi:type="dcterms:W3CDTF">2021-09-27T07:50:00Z</dcterms:created>
  <dcterms:modified xsi:type="dcterms:W3CDTF">2023-02-24T14:12:00Z</dcterms:modified>
</cp:coreProperties>
</file>